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800EE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70E88F76" w14:textId="77777777"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24D49C60" w14:textId="02BE2759"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6A7D">
        <w:rPr>
          <w:rFonts w:ascii="Times New Roman" w:hAnsi="Times New Roman" w:cs="Times New Roman"/>
          <w:sz w:val="28"/>
          <w:szCs w:val="28"/>
        </w:rPr>
        <w:t xml:space="preserve"> </w:t>
      </w:r>
      <w:r w:rsidR="003A6AA7" w:rsidRPr="00FE1862">
        <w:rPr>
          <w:rFonts w:ascii="Times New Roman" w:hAnsi="Times New Roman" w:cs="Times New Roman"/>
          <w:sz w:val="28"/>
          <w:szCs w:val="28"/>
        </w:rPr>
        <w:t>31</w:t>
      </w:r>
      <w:r w:rsidR="00026A7D">
        <w:rPr>
          <w:rFonts w:ascii="Times New Roman" w:hAnsi="Times New Roman" w:cs="Times New Roman"/>
          <w:sz w:val="28"/>
          <w:szCs w:val="28"/>
        </w:rPr>
        <w:t>.0</w:t>
      </w:r>
      <w:r w:rsidR="003A6AA7" w:rsidRPr="00FE1862">
        <w:rPr>
          <w:rFonts w:ascii="Times New Roman" w:hAnsi="Times New Roman" w:cs="Times New Roman"/>
          <w:sz w:val="28"/>
          <w:szCs w:val="28"/>
        </w:rPr>
        <w:t>1</w:t>
      </w:r>
      <w:r w:rsidR="00026A7D">
        <w:rPr>
          <w:rFonts w:ascii="Times New Roman" w:hAnsi="Times New Roman" w:cs="Times New Roman"/>
          <w:sz w:val="28"/>
          <w:szCs w:val="28"/>
        </w:rPr>
        <w:t>.</w:t>
      </w:r>
      <w:r w:rsidR="00FE1862">
        <w:rPr>
          <w:rFonts w:ascii="Times New Roman" w:hAnsi="Times New Roman" w:cs="Times New Roman"/>
          <w:sz w:val="28"/>
          <w:szCs w:val="28"/>
        </w:rPr>
        <w:t xml:space="preserve"> </w:t>
      </w:r>
      <w:r w:rsidR="00026A7D">
        <w:rPr>
          <w:rFonts w:ascii="Times New Roman" w:hAnsi="Times New Roman" w:cs="Times New Roman"/>
          <w:sz w:val="28"/>
          <w:szCs w:val="28"/>
        </w:rPr>
        <w:t xml:space="preserve">по </w:t>
      </w:r>
      <w:r w:rsidR="003A6AA7" w:rsidRPr="00FE1862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A6AA7" w:rsidRPr="00FE1862">
        <w:rPr>
          <w:rFonts w:ascii="Times New Roman" w:hAnsi="Times New Roman" w:cs="Times New Roman"/>
          <w:sz w:val="28"/>
          <w:szCs w:val="28"/>
        </w:rPr>
        <w:t>2</w:t>
      </w:r>
      <w:r w:rsidR="003A6A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A6AA7" w:rsidRPr="00FE186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B7FE81E" w14:textId="0A46DD2E"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Отделение:</w:t>
      </w:r>
      <w:r w:rsidR="00FE1862">
        <w:rPr>
          <w:rFonts w:ascii="Times New Roman" w:hAnsi="Times New Roman" w:cs="Times New Roman"/>
          <w:sz w:val="28"/>
          <w:szCs w:val="28"/>
        </w:rPr>
        <w:t xml:space="preserve"> волейбол </w:t>
      </w:r>
      <w:r w:rsidR="00EB0ACD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группа:</w:t>
      </w:r>
      <w:r w:rsidR="00FE1862">
        <w:rPr>
          <w:rFonts w:ascii="Times New Roman" w:hAnsi="Times New Roman" w:cs="Times New Roman"/>
          <w:sz w:val="28"/>
          <w:szCs w:val="28"/>
        </w:rPr>
        <w:t xml:space="preserve"> </w:t>
      </w:r>
      <w:r w:rsidR="00EB0ACD">
        <w:rPr>
          <w:rFonts w:ascii="Times New Roman" w:hAnsi="Times New Roman" w:cs="Times New Roman"/>
          <w:sz w:val="28"/>
          <w:szCs w:val="28"/>
        </w:rPr>
        <w:t>спортивно-оздоровительная</w:t>
      </w:r>
      <w:r w:rsidR="00FE1862">
        <w:rPr>
          <w:rFonts w:ascii="Times New Roman" w:hAnsi="Times New Roman" w:cs="Times New Roman"/>
          <w:sz w:val="28"/>
          <w:szCs w:val="28"/>
        </w:rPr>
        <w:t xml:space="preserve"> </w:t>
      </w:r>
      <w:r w:rsidR="00EB0ACD">
        <w:rPr>
          <w:rFonts w:ascii="Times New Roman" w:hAnsi="Times New Roman" w:cs="Times New Roman"/>
          <w:sz w:val="28"/>
          <w:szCs w:val="28"/>
        </w:rPr>
        <w:t>1 год обучения</w:t>
      </w:r>
    </w:p>
    <w:p w14:paraId="44F88730" w14:textId="5B9FE096"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FE1862">
        <w:rPr>
          <w:rFonts w:ascii="Times New Roman" w:hAnsi="Times New Roman" w:cs="Times New Roman"/>
          <w:sz w:val="28"/>
          <w:szCs w:val="28"/>
        </w:rPr>
        <w:t xml:space="preserve"> </w:t>
      </w:r>
      <w:r w:rsidR="00363F3D">
        <w:rPr>
          <w:rFonts w:ascii="Times New Roman" w:hAnsi="Times New Roman" w:cs="Times New Roman"/>
          <w:sz w:val="28"/>
          <w:szCs w:val="28"/>
        </w:rPr>
        <w:t>Сироткин С.В.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72"/>
        <w:gridCol w:w="7589"/>
        <w:gridCol w:w="2517"/>
      </w:tblGrid>
      <w:tr w:rsidR="00026A7D" w14:paraId="66FE3A3A" w14:textId="77777777" w:rsidTr="002A5A74">
        <w:tc>
          <w:tcPr>
            <w:tcW w:w="1576" w:type="dxa"/>
          </w:tcPr>
          <w:p w14:paraId="0D67106F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45EE3D8D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72" w:type="dxa"/>
          </w:tcPr>
          <w:p w14:paraId="5FBC3226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51DCB32C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1AD270E2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589" w:type="dxa"/>
          </w:tcPr>
          <w:p w14:paraId="16415609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517" w:type="dxa"/>
          </w:tcPr>
          <w:p w14:paraId="638E5921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6A7D" w14:paraId="241170EF" w14:textId="77777777" w:rsidTr="002A5A74">
        <w:tc>
          <w:tcPr>
            <w:tcW w:w="1576" w:type="dxa"/>
          </w:tcPr>
          <w:p w14:paraId="420CAAD9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7B031042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3B47B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07F99F1" w14:textId="274A34CF" w:rsidR="00026A7D" w:rsidRPr="003A6AA7" w:rsidRDefault="003A6AA7" w:rsidP="00026A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="00026A7D" w:rsidRPr="00026A7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26A7D" w:rsidRPr="00026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72" w:type="dxa"/>
          </w:tcPr>
          <w:p w14:paraId="5A41826C" w14:textId="50397C6F" w:rsidR="00026A7D" w:rsidRDefault="006E71A7" w:rsidP="0089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  <w:r w:rsidR="00FE1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3A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1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СФП</w:t>
            </w:r>
          </w:p>
          <w:p w14:paraId="1E355B34" w14:textId="77777777" w:rsidR="00A9119D" w:rsidRPr="00026A7D" w:rsidRDefault="00A9119D" w:rsidP="0089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589" w:type="dxa"/>
          </w:tcPr>
          <w:p w14:paraId="7FF897ED" w14:textId="77777777" w:rsidR="008973AA" w:rsidRDefault="006E71A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 </w:t>
            </w:r>
            <w:r w:rsidR="008973A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ажнения для мышц туловища и живота:наклоны,вращения,повороты.Лёжа на спине:«велосипед»,ноги врозь сидя,наклоны вперёд,круговые движения ногами.</w:t>
            </w:r>
          </w:p>
          <w:p w14:paraId="7EE96E95" w14:textId="77777777" w:rsidR="00026A7D" w:rsidRDefault="008973A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рук и плечевого по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яса:сгибание,разгибание в упоре(м-30,д-15раз)</w:t>
            </w:r>
          </w:p>
          <w:p w14:paraId="5C444456" w14:textId="77777777" w:rsidR="008E1624" w:rsidRDefault="008E162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ног:приседания с быстрым вставани</w:t>
            </w:r>
            <w:r w:rsidR="006E71A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,ходьба в полуприседе.</w:t>
            </w:r>
          </w:p>
          <w:p w14:paraId="41FE7AF9" w14:textId="77777777" w:rsidR="006E71A7" w:rsidRPr="00026A7D" w:rsidRDefault="006E71A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СФП.Приседание-выпрыгивание вверх с отягощением,прыжки на одной и обеих ногах,на месте,с отягощением,подбрасывание и ловля мяча лёжа на полу над собой.Общее вр</w:t>
            </w:r>
            <w:r w:rsidR="007E52E9">
              <w:rPr>
                <w:rFonts w:ascii="Times New Roman" w:hAnsi="Times New Roman" w:cs="Times New Roman"/>
                <w:sz w:val="24"/>
                <w:szCs w:val="24"/>
              </w:rPr>
              <w:t xml:space="preserve">емя выполнения всех упранений-30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  <w:r w:rsidR="00FC3EA1">
              <w:rPr>
                <w:rFonts w:ascii="Times New Roman" w:hAnsi="Times New Roman" w:cs="Times New Roman"/>
                <w:sz w:val="24"/>
                <w:szCs w:val="24"/>
              </w:rPr>
              <w:t>.Просмотр видео про волейбол.</w:t>
            </w:r>
          </w:p>
        </w:tc>
        <w:tc>
          <w:tcPr>
            <w:tcW w:w="2517" w:type="dxa"/>
          </w:tcPr>
          <w:p w14:paraId="5AC0733A" w14:textId="77777777" w:rsidR="00026A7D" w:rsidRPr="00FC3EA1" w:rsidRDefault="00FC3EA1" w:rsidP="00026A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Сайты ФизкультУРА,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Sport.ru</w:t>
            </w:r>
          </w:p>
        </w:tc>
      </w:tr>
      <w:tr w:rsidR="00026A7D" w14:paraId="5E8A2EFF" w14:textId="77777777" w:rsidTr="002A5A74">
        <w:tc>
          <w:tcPr>
            <w:tcW w:w="1576" w:type="dxa"/>
          </w:tcPr>
          <w:p w14:paraId="4C2633C6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709D208C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69118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C2937D6" w14:textId="048CAED6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A6A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A6A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A6A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14:paraId="644FD8B8" w14:textId="77777777" w:rsidR="00026A7D" w:rsidRPr="00026A7D" w:rsidRDefault="006E71A7" w:rsidP="0089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</w:t>
            </w:r>
          </w:p>
        </w:tc>
        <w:tc>
          <w:tcPr>
            <w:tcW w:w="7589" w:type="dxa"/>
          </w:tcPr>
          <w:p w14:paraId="6639EBB9" w14:textId="77777777" w:rsidR="00026A7D" w:rsidRPr="00026A7D" w:rsidRDefault="006E71A7" w:rsidP="006E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«Движение вверх»</w:t>
            </w:r>
          </w:p>
        </w:tc>
        <w:tc>
          <w:tcPr>
            <w:tcW w:w="2517" w:type="dxa"/>
          </w:tcPr>
          <w:p w14:paraId="57151317" w14:textId="77777777" w:rsidR="00026A7D" w:rsidRPr="00026A7D" w:rsidRDefault="006E71A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</w:p>
        </w:tc>
      </w:tr>
      <w:tr w:rsidR="00026A7D" w14:paraId="5FDEB29E" w14:textId="77777777" w:rsidTr="002A5A74">
        <w:tc>
          <w:tcPr>
            <w:tcW w:w="1576" w:type="dxa"/>
          </w:tcPr>
          <w:p w14:paraId="7639DE13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25097F42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3C04B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5D4FBBA" w14:textId="13EAFFA1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A6A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A6A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A6A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14:paraId="76C9D96C" w14:textId="4A6EBBEF" w:rsidR="00A9119D" w:rsidRDefault="00A9119D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  <w:r w:rsidR="00FE1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ОРУ,</w:t>
            </w:r>
            <w:r w:rsidR="00FE1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СФП</w:t>
            </w:r>
          </w:p>
          <w:p w14:paraId="38A6EFAF" w14:textId="77777777" w:rsidR="00026A7D" w:rsidRPr="00026A7D" w:rsidRDefault="00A9119D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589" w:type="dxa"/>
          </w:tcPr>
          <w:p w14:paraId="7745D254" w14:textId="77777777" w:rsidR="006E71A7" w:rsidRDefault="006E71A7" w:rsidP="006E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 Упражнения для мышц туловища и живота:наклоны,вращения,повороты.Лёжа на спине:«велосипед»,ноги врозь сидя,наклоны вперёд,круговые движения ногами.</w:t>
            </w:r>
          </w:p>
          <w:p w14:paraId="4CA2E4D7" w14:textId="77777777" w:rsidR="006E71A7" w:rsidRDefault="006E71A7" w:rsidP="006E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рук и плечевого пояса:сгибание,разгибание в упоре(м-30,д-15раз)</w:t>
            </w:r>
          </w:p>
          <w:p w14:paraId="2031DD8E" w14:textId="77777777" w:rsidR="006E71A7" w:rsidRDefault="006E71A7" w:rsidP="006E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ног:приседания с быстрым вставанием,ходьба в полуприседе.</w:t>
            </w:r>
          </w:p>
          <w:p w14:paraId="340D5512" w14:textId="77777777" w:rsidR="00FC3EA1" w:rsidRPr="00026A7D" w:rsidRDefault="006E71A7" w:rsidP="006E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СФП.Приседание-выпрыгивание вверх с отягощением,прыжки на одной и обеих ногах,на месте,с отягощением,подбрасывание и ловля мяча лёжа на полу над собой.Общее вре</w:t>
            </w:r>
            <w:r w:rsidR="007E52E9">
              <w:rPr>
                <w:rFonts w:ascii="Times New Roman" w:hAnsi="Times New Roman" w:cs="Times New Roman"/>
                <w:sz w:val="24"/>
                <w:szCs w:val="24"/>
              </w:rPr>
              <w:t xml:space="preserve">мя выполнения всех упранений-30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r w:rsidR="00FC3EA1">
              <w:rPr>
                <w:rFonts w:ascii="Times New Roman" w:hAnsi="Times New Roman" w:cs="Times New Roman"/>
                <w:sz w:val="24"/>
                <w:szCs w:val="24"/>
              </w:rPr>
              <w:t>.Просмотр видео про волейбол.</w:t>
            </w:r>
          </w:p>
        </w:tc>
        <w:tc>
          <w:tcPr>
            <w:tcW w:w="2517" w:type="dxa"/>
          </w:tcPr>
          <w:p w14:paraId="7E856E20" w14:textId="77777777" w:rsidR="00026A7D" w:rsidRPr="00026A7D" w:rsidRDefault="00FC3EA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Сайты ФизкультУРА,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Sport.ru</w:t>
            </w:r>
          </w:p>
        </w:tc>
      </w:tr>
      <w:tr w:rsidR="00026A7D" w14:paraId="519BB10C" w14:textId="77777777" w:rsidTr="002A5A74">
        <w:tc>
          <w:tcPr>
            <w:tcW w:w="1576" w:type="dxa"/>
          </w:tcPr>
          <w:p w14:paraId="7D772DF0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  <w:p w14:paraId="602A4885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D0BBA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827D09C" w14:textId="1BF5F03E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A6A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A6A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A6A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14:paraId="3A7ADC0B" w14:textId="6AB104B2" w:rsidR="00A9119D" w:rsidRDefault="00A9119D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  <w:r w:rsidR="00FE1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ОРУ,</w:t>
            </w:r>
            <w:r w:rsidR="00FE1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СФП</w:t>
            </w:r>
          </w:p>
          <w:p w14:paraId="16587701" w14:textId="77777777" w:rsidR="00026A7D" w:rsidRPr="00026A7D" w:rsidRDefault="00A9119D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589" w:type="dxa"/>
          </w:tcPr>
          <w:p w14:paraId="5ADA0F25" w14:textId="77777777" w:rsidR="006E71A7" w:rsidRDefault="006E71A7" w:rsidP="006E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 Упражнения для мышц туловища и живота:наклоны,вращения,повороты.Лёжа на спине:«велосипед»,ноги врозь сидя,наклоны вперёд,круговые движения ногами.</w:t>
            </w:r>
          </w:p>
          <w:p w14:paraId="7A83D79A" w14:textId="77777777" w:rsidR="006E71A7" w:rsidRDefault="006E71A7" w:rsidP="006E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рук и плечевого пояса:сгибание,разгибание в упоре(м-30,д-15раз)</w:t>
            </w:r>
          </w:p>
          <w:p w14:paraId="2EF334FE" w14:textId="77777777" w:rsidR="006E71A7" w:rsidRDefault="006E71A7" w:rsidP="006E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ног:приседания с быстрым вставанием,ходьба в полуприседе.</w:t>
            </w:r>
          </w:p>
          <w:p w14:paraId="4344CC77" w14:textId="75B82634" w:rsidR="00C31D6C" w:rsidRPr="00A9119D" w:rsidRDefault="006E71A7" w:rsidP="006E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СФП.Приседание-выпрыгивание вверх с отягощением,прыжки на одной и обеих ногах,на месте,с отягощением,подбрасывание и ловля мяча лёжа на полу над собой.Общее </w:t>
            </w:r>
            <w:r w:rsidR="007E52E9"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всех упранений-30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r w:rsidR="00FC3EA1">
              <w:rPr>
                <w:rFonts w:ascii="Times New Roman" w:hAnsi="Times New Roman" w:cs="Times New Roman"/>
                <w:sz w:val="24"/>
                <w:szCs w:val="24"/>
              </w:rPr>
              <w:t xml:space="preserve">.Просмотр видео про </w:t>
            </w:r>
            <w:r w:rsidR="00C31D6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517" w:type="dxa"/>
          </w:tcPr>
          <w:p w14:paraId="4164C30D" w14:textId="77777777" w:rsidR="00026A7D" w:rsidRPr="00026A7D" w:rsidRDefault="00FC3EA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Сайты ФизкультУРА,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Sport.ru</w:t>
            </w:r>
          </w:p>
        </w:tc>
      </w:tr>
      <w:tr w:rsidR="00026A7D" w14:paraId="014FB59A" w14:textId="77777777" w:rsidTr="002A5A74">
        <w:tc>
          <w:tcPr>
            <w:tcW w:w="1576" w:type="dxa"/>
          </w:tcPr>
          <w:p w14:paraId="5CE405B4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32BBBD42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851E9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24B35AE" w14:textId="1DF86190" w:rsidR="00026A7D" w:rsidRPr="00026A7D" w:rsidRDefault="003A6AA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14:paraId="5A572C7A" w14:textId="77777777" w:rsidR="00026A7D" w:rsidRPr="00026A7D" w:rsidRDefault="008E263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</w:t>
            </w:r>
          </w:p>
        </w:tc>
        <w:tc>
          <w:tcPr>
            <w:tcW w:w="7589" w:type="dxa"/>
          </w:tcPr>
          <w:p w14:paraId="5D521D1C" w14:textId="6925EDA0" w:rsidR="00F403D6" w:rsidRPr="00026A7D" w:rsidRDefault="00F403D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Церемонии открытия 24-ых Зимних Олимпийских Игр в Пекине</w:t>
            </w:r>
          </w:p>
        </w:tc>
        <w:tc>
          <w:tcPr>
            <w:tcW w:w="2517" w:type="dxa"/>
          </w:tcPr>
          <w:p w14:paraId="32339E61" w14:textId="77777777" w:rsidR="00026A7D" w:rsidRPr="00026A7D" w:rsidRDefault="007E52E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</w:p>
        </w:tc>
      </w:tr>
      <w:tr w:rsidR="00026A7D" w14:paraId="6D0F22AE" w14:textId="77777777" w:rsidTr="002A5A74">
        <w:tc>
          <w:tcPr>
            <w:tcW w:w="1576" w:type="dxa"/>
          </w:tcPr>
          <w:p w14:paraId="69F6778F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2F55A602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E5FBD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F3B944D" w14:textId="06EA5137" w:rsidR="00026A7D" w:rsidRPr="00026A7D" w:rsidRDefault="003A6AA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14:paraId="4BB5221E" w14:textId="4A60B53B" w:rsidR="00A9119D" w:rsidRDefault="00A9119D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  <w:r w:rsidR="00FE1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ОРУ,</w:t>
            </w:r>
            <w:r w:rsidR="00FE1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СФП</w:t>
            </w:r>
          </w:p>
          <w:p w14:paraId="7EEAB20F" w14:textId="77777777" w:rsidR="00026A7D" w:rsidRPr="00026A7D" w:rsidRDefault="00A9119D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589" w:type="dxa"/>
          </w:tcPr>
          <w:p w14:paraId="0CBDEF80" w14:textId="77777777" w:rsidR="00A9119D" w:rsidRDefault="00A9119D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 Упражнения для мышц туловища и живота:наклоны,вращения,повороты.Лёжа на спине:«велосипед»,ноги врозь сидя,наклоны вперёд,круговые движения ногами.</w:t>
            </w:r>
          </w:p>
          <w:p w14:paraId="6D99B353" w14:textId="77777777" w:rsidR="00A9119D" w:rsidRDefault="00A9119D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рук и плечевого пояса:сгибание,разгибание в упоре(м-30,д-15раз)</w:t>
            </w:r>
          </w:p>
          <w:p w14:paraId="3C816F56" w14:textId="77777777" w:rsidR="00A9119D" w:rsidRDefault="00A9119D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ног:приседания с быстрым вставанием,ходьба в полуприседе.</w:t>
            </w:r>
          </w:p>
          <w:p w14:paraId="4C991D91" w14:textId="3C1A31CE" w:rsidR="00026A7D" w:rsidRPr="00026A7D" w:rsidRDefault="00A9119D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СФП.Приседание-выпрыгивание вверх с отягощением,прыжки на одной и обеих ногах,на месте,с отягощением,подбрасывание и ловля мяча лёжа на полу над собой.Общее время выполнения всех упранений-30 минут.Просмотр видео про </w:t>
            </w:r>
            <w:r w:rsidR="00C31D6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517" w:type="dxa"/>
          </w:tcPr>
          <w:p w14:paraId="29103006" w14:textId="77777777" w:rsidR="00026A7D" w:rsidRPr="00026A7D" w:rsidRDefault="00A9119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Сайты ФизкультУРА,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Sport.ru</w:t>
            </w:r>
          </w:p>
        </w:tc>
      </w:tr>
      <w:tr w:rsidR="00026A7D" w14:paraId="004B61C8" w14:textId="77777777" w:rsidTr="002A5A74">
        <w:tc>
          <w:tcPr>
            <w:tcW w:w="1576" w:type="dxa"/>
          </w:tcPr>
          <w:p w14:paraId="78B25881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14:paraId="6CFA5142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C4FAE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559A60C" w14:textId="042A9A03" w:rsidR="00026A7D" w:rsidRPr="00026A7D" w:rsidRDefault="003A6AA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14:paraId="7B43DA0C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589" w:type="dxa"/>
          </w:tcPr>
          <w:p w14:paraId="7510E755" w14:textId="21095DEF" w:rsidR="00026A7D" w:rsidRPr="00026A7D" w:rsidRDefault="00FE186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</w:tc>
        <w:tc>
          <w:tcPr>
            <w:tcW w:w="2517" w:type="dxa"/>
          </w:tcPr>
          <w:p w14:paraId="24879427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F2DF50" w14:textId="77777777" w:rsidR="002A5A74" w:rsidRPr="002A5A74" w:rsidRDefault="002A5A74" w:rsidP="002A5A74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5A74">
        <w:rPr>
          <w:rFonts w:ascii="Times New Roman" w:eastAsia="Times New Roman" w:hAnsi="Times New Roman" w:cs="Times New Roman"/>
          <w:sz w:val="28"/>
          <w:szCs w:val="28"/>
        </w:rPr>
        <w:t xml:space="preserve">Ежедневно вести дневник самоконтроля. </w:t>
      </w:r>
    </w:p>
    <w:p w14:paraId="0E6DFFF8" w14:textId="77777777" w:rsidR="00896D7C" w:rsidRPr="00026A7D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896D7C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6A7D"/>
    <w:rsid w:val="00167AA8"/>
    <w:rsid w:val="002A5A74"/>
    <w:rsid w:val="002F2A53"/>
    <w:rsid w:val="00363F3D"/>
    <w:rsid w:val="003A6AA7"/>
    <w:rsid w:val="00551B33"/>
    <w:rsid w:val="006970BC"/>
    <w:rsid w:val="006E71A7"/>
    <w:rsid w:val="007E52E9"/>
    <w:rsid w:val="0086396A"/>
    <w:rsid w:val="00896D7C"/>
    <w:rsid w:val="008973AA"/>
    <w:rsid w:val="008E1624"/>
    <w:rsid w:val="008E263A"/>
    <w:rsid w:val="00A07512"/>
    <w:rsid w:val="00A9119D"/>
    <w:rsid w:val="00C31D6C"/>
    <w:rsid w:val="00E24152"/>
    <w:rsid w:val="00EB0ACD"/>
    <w:rsid w:val="00F403D6"/>
    <w:rsid w:val="00F845D4"/>
    <w:rsid w:val="00FC3EA1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35DF"/>
  <w15:docId w15:val="{28A33C2A-A28A-4EB0-B288-D4CE6F15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2020-04-04T08:51:00Z</dcterms:created>
  <dcterms:modified xsi:type="dcterms:W3CDTF">2022-02-03T07:40:00Z</dcterms:modified>
</cp:coreProperties>
</file>